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8AD19" w14:textId="486482C2" w:rsidR="0031450B" w:rsidRDefault="0031450B" w:rsidP="0031450B">
      <w:pPr>
        <w:jc w:val="center"/>
        <w:rPr>
          <w:b/>
          <w:sz w:val="28"/>
          <w:szCs w:val="28"/>
        </w:rPr>
      </w:pPr>
      <w:r>
        <w:rPr>
          <w:b/>
          <w:noProof/>
          <w:sz w:val="28"/>
          <w:szCs w:val="28"/>
        </w:rPr>
        <w:drawing>
          <wp:inline distT="0" distB="0" distL="0" distR="0" wp14:anchorId="52F936A6" wp14:editId="12E4DDB4">
            <wp:extent cx="1219200" cy="7653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white background.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1834" cy="773318"/>
                    </a:xfrm>
                    <a:prstGeom prst="rect">
                      <a:avLst/>
                    </a:prstGeom>
                  </pic:spPr>
                </pic:pic>
              </a:graphicData>
            </a:graphic>
          </wp:inline>
        </w:drawing>
      </w:r>
    </w:p>
    <w:p w14:paraId="113B72B0" w14:textId="4081741F" w:rsidR="00B5031C" w:rsidRPr="008E4B30" w:rsidRDefault="007A34EA" w:rsidP="00D05F11">
      <w:pPr>
        <w:jc w:val="center"/>
        <w:rPr>
          <w:b/>
          <w:sz w:val="28"/>
          <w:szCs w:val="28"/>
        </w:rPr>
      </w:pPr>
      <w:r>
        <w:rPr>
          <w:b/>
          <w:sz w:val="28"/>
          <w:szCs w:val="28"/>
        </w:rPr>
        <w:t>202</w:t>
      </w:r>
      <w:r w:rsidR="00597019">
        <w:rPr>
          <w:b/>
          <w:sz w:val="28"/>
          <w:szCs w:val="28"/>
        </w:rPr>
        <w:t>1</w:t>
      </w:r>
      <w:r>
        <w:rPr>
          <w:b/>
          <w:sz w:val="28"/>
          <w:szCs w:val="28"/>
        </w:rPr>
        <w:t xml:space="preserve"> </w:t>
      </w:r>
      <w:r w:rsidR="00B5031C" w:rsidRPr="008E4B30">
        <w:rPr>
          <w:b/>
          <w:sz w:val="28"/>
          <w:szCs w:val="28"/>
        </w:rPr>
        <w:t>CLINTONVILLE FASTPITCH</w:t>
      </w:r>
      <w:r>
        <w:rPr>
          <w:b/>
          <w:sz w:val="28"/>
          <w:szCs w:val="28"/>
        </w:rPr>
        <w:t xml:space="preserve"> </w:t>
      </w:r>
      <w:r w:rsidR="00B5031C" w:rsidRPr="008E4B30">
        <w:rPr>
          <w:b/>
          <w:sz w:val="28"/>
          <w:szCs w:val="28"/>
        </w:rPr>
        <w:t>TOURNAMENT 1</w:t>
      </w:r>
      <w:r w:rsidR="00174BDC">
        <w:rPr>
          <w:b/>
          <w:sz w:val="28"/>
          <w:szCs w:val="28"/>
        </w:rPr>
        <w:t>2</w:t>
      </w:r>
      <w:r w:rsidR="00B5031C" w:rsidRPr="008E4B30">
        <w:rPr>
          <w:b/>
          <w:sz w:val="28"/>
          <w:szCs w:val="28"/>
        </w:rPr>
        <w:t>U RULES</w:t>
      </w:r>
    </w:p>
    <w:p w14:paraId="32D74DF1" w14:textId="77777777" w:rsidR="008E4B30" w:rsidRDefault="008E4B30" w:rsidP="00B5031C"/>
    <w:p w14:paraId="0135EB59" w14:textId="6AA7E5AA" w:rsidR="008E4B30" w:rsidRPr="008E4B30" w:rsidRDefault="00B5031C" w:rsidP="008E4B30">
      <w:pPr>
        <w:rPr>
          <w:b/>
        </w:rPr>
      </w:pPr>
      <w:r w:rsidRPr="008E4B30">
        <w:rPr>
          <w:b/>
        </w:rPr>
        <w:t>SEEDING:</w:t>
      </w:r>
    </w:p>
    <w:p w14:paraId="3E4D594D" w14:textId="3124E1F9" w:rsidR="00B5031C" w:rsidRDefault="008E4B30" w:rsidP="008A301D">
      <w:pPr>
        <w:pStyle w:val="ListParagraph"/>
        <w:numPr>
          <w:ilvl w:val="0"/>
          <w:numId w:val="10"/>
        </w:numPr>
      </w:pPr>
      <w:r>
        <w:t>Two</w:t>
      </w:r>
      <w:r w:rsidR="00B5031C">
        <w:t xml:space="preserve"> Pool Play </w:t>
      </w:r>
      <w:r w:rsidR="00C06041">
        <w:t>g</w:t>
      </w:r>
      <w:r w:rsidR="00B5031C">
        <w:t>ames will Decide Bracket Seeding for single elimination</w:t>
      </w:r>
    </w:p>
    <w:p w14:paraId="3D8D1FE3" w14:textId="4774D82B" w:rsidR="008E4B30" w:rsidRDefault="008E4B30" w:rsidP="008A301D">
      <w:pPr>
        <w:pStyle w:val="ListParagraph"/>
        <w:numPr>
          <w:ilvl w:val="0"/>
          <w:numId w:val="10"/>
        </w:numPr>
      </w:pPr>
      <w:r>
        <w:t>T</w:t>
      </w:r>
      <w:r w:rsidR="00B5031C">
        <w:t>ie breakers</w:t>
      </w:r>
      <w:r>
        <w:t xml:space="preserve"> </w:t>
      </w:r>
      <w:r w:rsidR="008A301D">
        <w:t xml:space="preserve">used </w:t>
      </w:r>
      <w:r>
        <w:t>for Bracket Seeding</w:t>
      </w:r>
    </w:p>
    <w:p w14:paraId="12E6547B" w14:textId="5136B10A" w:rsidR="008E4B30" w:rsidRDefault="00B5031C" w:rsidP="008A301D">
      <w:pPr>
        <w:pStyle w:val="ListParagraph"/>
        <w:numPr>
          <w:ilvl w:val="0"/>
          <w:numId w:val="12"/>
        </w:numPr>
      </w:pPr>
      <w:r>
        <w:t xml:space="preserve">Win/loss </w:t>
      </w:r>
    </w:p>
    <w:p w14:paraId="2241D077" w14:textId="6281F7DA" w:rsidR="008E4B30" w:rsidRDefault="00B5031C" w:rsidP="008A301D">
      <w:pPr>
        <w:pStyle w:val="ListParagraph"/>
        <w:numPr>
          <w:ilvl w:val="0"/>
          <w:numId w:val="12"/>
        </w:numPr>
      </w:pPr>
      <w:r>
        <w:t xml:space="preserve">Runs allowed </w:t>
      </w:r>
    </w:p>
    <w:p w14:paraId="505CC96A" w14:textId="2F0E48BA" w:rsidR="00CB5F60" w:rsidRDefault="00B5031C" w:rsidP="008A301D">
      <w:pPr>
        <w:pStyle w:val="ListParagraph"/>
        <w:numPr>
          <w:ilvl w:val="0"/>
          <w:numId w:val="12"/>
        </w:numPr>
      </w:pPr>
      <w:r>
        <w:t xml:space="preserve">Runs scored </w:t>
      </w:r>
    </w:p>
    <w:p w14:paraId="7CD0E4C0" w14:textId="157ADB4D" w:rsidR="00B5031C" w:rsidRDefault="00B5031C" w:rsidP="008A301D">
      <w:pPr>
        <w:pStyle w:val="ListParagraph"/>
        <w:numPr>
          <w:ilvl w:val="0"/>
          <w:numId w:val="12"/>
        </w:numPr>
      </w:pPr>
      <w:r>
        <w:t>Coin flip.</w:t>
      </w:r>
    </w:p>
    <w:p w14:paraId="6CACBFFD" w14:textId="77777777" w:rsidR="008E4B30" w:rsidRDefault="008E4B30" w:rsidP="008E4B30">
      <w:pPr>
        <w:ind w:firstLine="720"/>
      </w:pPr>
    </w:p>
    <w:p w14:paraId="74E4954E" w14:textId="77777777" w:rsidR="00B5031C" w:rsidRPr="008E4B30" w:rsidRDefault="00B5031C" w:rsidP="00B5031C">
      <w:pPr>
        <w:rPr>
          <w:b/>
        </w:rPr>
      </w:pPr>
      <w:r w:rsidRPr="008E4B30">
        <w:rPr>
          <w:b/>
        </w:rPr>
        <w:t>PLAYER ELIGIBILITY:</w:t>
      </w:r>
    </w:p>
    <w:p w14:paraId="0040BF69" w14:textId="4D62D00E" w:rsidR="00B5031C" w:rsidRDefault="00B5031C" w:rsidP="008A301D">
      <w:pPr>
        <w:pStyle w:val="ListParagraph"/>
        <w:numPr>
          <w:ilvl w:val="0"/>
          <w:numId w:val="9"/>
        </w:numPr>
      </w:pPr>
      <w:r>
        <w:t>Players turning age 1</w:t>
      </w:r>
      <w:r w:rsidR="00335AB7">
        <w:t>3</w:t>
      </w:r>
      <w:r>
        <w:t xml:space="preserve"> before January 1, 20</w:t>
      </w:r>
      <w:r w:rsidR="007A34EA">
        <w:t>2</w:t>
      </w:r>
      <w:r w:rsidR="00597019">
        <w:t>1</w:t>
      </w:r>
      <w:r>
        <w:t xml:space="preserve"> are not eligible in this bracket.</w:t>
      </w:r>
    </w:p>
    <w:p w14:paraId="2C0D7B64" w14:textId="77777777" w:rsidR="007A34EA" w:rsidRDefault="007A34EA" w:rsidP="007A34EA">
      <w:pPr>
        <w:pStyle w:val="ListParagraph"/>
        <w:numPr>
          <w:ilvl w:val="0"/>
          <w:numId w:val="9"/>
        </w:numPr>
      </w:pPr>
      <w:r>
        <w:t>Teams are limited to 15 players. Final rosters and waivers are due 30 minutes before your first game</w:t>
      </w:r>
    </w:p>
    <w:p w14:paraId="1C4371C3" w14:textId="77777777" w:rsidR="007A34EA" w:rsidRDefault="007A34EA" w:rsidP="007A34EA">
      <w:pPr>
        <w:pStyle w:val="ListParagraph"/>
      </w:pPr>
      <w:r>
        <w:t>Please turn in your final Rosters to a tournament official in the concession stand. Athletes can only be on one teams roster for the tournament. No changes can be made to rosters after that time as these players would be ineligible.</w:t>
      </w:r>
    </w:p>
    <w:p w14:paraId="11368671" w14:textId="75A996FD" w:rsidR="00B5031C" w:rsidRDefault="00B5031C" w:rsidP="008A301D">
      <w:pPr>
        <w:pStyle w:val="ListParagraph"/>
        <w:numPr>
          <w:ilvl w:val="0"/>
          <w:numId w:val="8"/>
        </w:numPr>
      </w:pPr>
      <w:r>
        <w:t>Games in which an ineligible player is used will be declared a forfeit.</w:t>
      </w:r>
    </w:p>
    <w:p w14:paraId="73D04CED" w14:textId="7024B4DE" w:rsidR="00B5031C" w:rsidRDefault="00B5031C" w:rsidP="008A301D">
      <w:pPr>
        <w:pStyle w:val="ListParagraph"/>
        <w:numPr>
          <w:ilvl w:val="0"/>
          <w:numId w:val="8"/>
        </w:numPr>
      </w:pPr>
      <w:r>
        <w:t>Birth certificates must be available if requested by the tournament director.</w:t>
      </w:r>
    </w:p>
    <w:p w14:paraId="138106A2" w14:textId="77777777" w:rsidR="00B5031C" w:rsidRDefault="00B5031C" w:rsidP="00B5031C"/>
    <w:p w14:paraId="1A5C9745" w14:textId="149E2F15" w:rsidR="00B5031C" w:rsidRPr="008E4B30" w:rsidRDefault="00B5031C" w:rsidP="00B5031C">
      <w:pPr>
        <w:rPr>
          <w:b/>
        </w:rPr>
      </w:pPr>
      <w:r w:rsidRPr="008E4B30">
        <w:rPr>
          <w:b/>
        </w:rPr>
        <w:t>GAMES AND LENGTH:</w:t>
      </w:r>
    </w:p>
    <w:p w14:paraId="6C2E6F3B" w14:textId="77777777" w:rsidR="007A34EA" w:rsidRDefault="007A34EA" w:rsidP="007A34EA">
      <w:pPr>
        <w:pStyle w:val="ListParagraph"/>
        <w:numPr>
          <w:ilvl w:val="0"/>
          <w:numId w:val="7"/>
        </w:numPr>
      </w:pPr>
      <w:r>
        <w:t>Each game will consist of 6 innings or have a time limit of 75 minutes. A new</w:t>
      </w:r>
    </w:p>
    <w:p w14:paraId="4C6E2C8C" w14:textId="77777777" w:rsidR="007A34EA" w:rsidRDefault="007A34EA" w:rsidP="007A34EA">
      <w:pPr>
        <w:pStyle w:val="ListParagraph"/>
      </w:pPr>
      <w:r>
        <w:t>inning may not start after the time limit has been reached. No time limit in the</w:t>
      </w:r>
    </w:p>
    <w:p w14:paraId="39AFCDB4" w14:textId="77777777" w:rsidR="007A34EA" w:rsidRDefault="007A34EA" w:rsidP="007A34EA">
      <w:pPr>
        <w:pStyle w:val="ListParagraph"/>
      </w:pPr>
      <w:r>
        <w:t>championship game. The official start time will be kept by the home plate umpire.</w:t>
      </w:r>
    </w:p>
    <w:p w14:paraId="1BE37556" w14:textId="77777777" w:rsidR="001A30FA" w:rsidRDefault="001A30FA" w:rsidP="001A30FA">
      <w:pPr>
        <w:pStyle w:val="ListParagraph"/>
        <w:numPr>
          <w:ilvl w:val="0"/>
          <w:numId w:val="6"/>
        </w:numPr>
      </w:pPr>
      <w:r>
        <w:t>Home team is decided by a coin flip during pool play, the team that traveled the furthest will call the coin flip. During bracket play, the higher seeded team will be the home team. The home team is the official scorekeeper, a parent or family member of the Home team should be available to run the scoreboard if needed.</w:t>
      </w:r>
    </w:p>
    <w:p w14:paraId="24940F14" w14:textId="77777777" w:rsidR="007A34EA" w:rsidRDefault="007A34EA" w:rsidP="007A34EA">
      <w:pPr>
        <w:pStyle w:val="ListParagraph"/>
        <w:numPr>
          <w:ilvl w:val="0"/>
          <w:numId w:val="6"/>
        </w:numPr>
      </w:pPr>
      <w:r>
        <w:t>10 run after 4 innings &amp; 15 run after 3 innings mercy rules will apply</w:t>
      </w:r>
    </w:p>
    <w:p w14:paraId="383CA924" w14:textId="3726C342" w:rsidR="00B5031C" w:rsidRDefault="00B5031C" w:rsidP="008A301D">
      <w:pPr>
        <w:pStyle w:val="ListParagraph"/>
        <w:numPr>
          <w:ilvl w:val="0"/>
          <w:numId w:val="6"/>
        </w:numPr>
      </w:pPr>
      <w:r>
        <w:t>Games may end in a tie in pool play. They will be scored ½ win and ½ loss. Bracket play</w:t>
      </w:r>
    </w:p>
    <w:p w14:paraId="0A319529" w14:textId="77777777" w:rsidR="00B5031C" w:rsidRDefault="00B5031C" w:rsidP="008A301D">
      <w:pPr>
        <w:pStyle w:val="ListParagraph"/>
      </w:pPr>
      <w:r>
        <w:t>games tied at the end of regulation or time limit will be decided by using the International</w:t>
      </w:r>
    </w:p>
    <w:p w14:paraId="2B33F986" w14:textId="64EC1194" w:rsidR="00B5031C" w:rsidRDefault="00B5031C" w:rsidP="008A301D">
      <w:pPr>
        <w:pStyle w:val="ListParagraph"/>
      </w:pPr>
      <w:r>
        <w:t>Tiebreaker Rule (</w:t>
      </w:r>
      <w:r w:rsidR="008E4B30">
        <w:t>S</w:t>
      </w:r>
      <w:r>
        <w:t xml:space="preserve">tart inning with runner on second – </w:t>
      </w:r>
      <w:r w:rsidRPr="00B5031C">
        <w:t xml:space="preserve">The runner must be the player who made the last out </w:t>
      </w:r>
      <w:r>
        <w:t>in the prior inning).</w:t>
      </w:r>
    </w:p>
    <w:p w14:paraId="7D50D38B" w14:textId="62F9D8C2" w:rsidR="007A34EA" w:rsidRDefault="007A34EA" w:rsidP="007A34EA">
      <w:pPr>
        <w:pStyle w:val="ListParagraph"/>
        <w:numPr>
          <w:ilvl w:val="0"/>
          <w:numId w:val="6"/>
        </w:numPr>
      </w:pPr>
      <w:r>
        <w:t xml:space="preserve">The Winning Team is responsible for </w:t>
      </w:r>
      <w:r w:rsidR="00597019">
        <w:t>reporting scores to the concession stand or by texting</w:t>
      </w:r>
      <w:r>
        <w:t xml:space="preserve"> 715-701-1293</w:t>
      </w:r>
    </w:p>
    <w:p w14:paraId="25FD643E" w14:textId="346A1318" w:rsidR="00597019" w:rsidRDefault="00597019" w:rsidP="007A34EA">
      <w:pPr>
        <w:pStyle w:val="ListParagraph"/>
        <w:numPr>
          <w:ilvl w:val="0"/>
          <w:numId w:val="6"/>
        </w:numPr>
      </w:pPr>
      <w:r>
        <w:t>Schedule and scores will be entered on the EBracket app. If you find a discrepancy in a score etc please contact the tournament director directly for review</w:t>
      </w:r>
    </w:p>
    <w:p w14:paraId="4CE8F2DC" w14:textId="465CF569" w:rsidR="00B5031C" w:rsidRDefault="00B5031C" w:rsidP="008A301D">
      <w:pPr>
        <w:pStyle w:val="ListParagraph"/>
        <w:numPr>
          <w:ilvl w:val="0"/>
          <w:numId w:val="6"/>
        </w:numPr>
      </w:pPr>
      <w:r>
        <w:t>Bunting and slap hitting are allowed, however you cannot show a bunt then pull back to</w:t>
      </w:r>
    </w:p>
    <w:p w14:paraId="1FB9CCFF" w14:textId="42A3BBAB" w:rsidR="00B5031C" w:rsidRDefault="00B5031C" w:rsidP="008A301D">
      <w:pPr>
        <w:pStyle w:val="ListParagraph"/>
      </w:pPr>
      <w:r>
        <w:t xml:space="preserve">slap hit or hit. </w:t>
      </w:r>
    </w:p>
    <w:p w14:paraId="0FCEB314" w14:textId="77777777" w:rsidR="00AC7394" w:rsidRDefault="00AC7394" w:rsidP="00AC7394">
      <w:pPr>
        <w:pStyle w:val="ListParagraph"/>
        <w:numPr>
          <w:ilvl w:val="0"/>
          <w:numId w:val="6"/>
        </w:numPr>
      </w:pPr>
      <w:r w:rsidRPr="00AC7394">
        <w:lastRenderedPageBreak/>
        <w:t xml:space="preserve">The infield fly rule will apply </w:t>
      </w:r>
    </w:p>
    <w:p w14:paraId="570812D5" w14:textId="3540BE3B" w:rsidR="00B5031C" w:rsidRDefault="00B5031C" w:rsidP="00AC7394">
      <w:pPr>
        <w:pStyle w:val="ListParagraph"/>
        <w:numPr>
          <w:ilvl w:val="0"/>
          <w:numId w:val="6"/>
        </w:numPr>
      </w:pPr>
      <w:r>
        <w:t>No metal spikes</w:t>
      </w:r>
    </w:p>
    <w:p w14:paraId="602914AC" w14:textId="77777777" w:rsidR="008A301D" w:rsidRDefault="00B5031C" w:rsidP="008A301D">
      <w:pPr>
        <w:pStyle w:val="ListParagraph"/>
        <w:numPr>
          <w:ilvl w:val="0"/>
          <w:numId w:val="6"/>
        </w:numPr>
      </w:pPr>
      <w:r>
        <w:t>Helmets with face guards must be worn until the player is in the dugout.</w:t>
      </w:r>
    </w:p>
    <w:p w14:paraId="7D511E77" w14:textId="77777777" w:rsidR="008A301D" w:rsidRDefault="008A301D" w:rsidP="008A301D">
      <w:pPr>
        <w:rPr>
          <w:b/>
        </w:rPr>
      </w:pPr>
    </w:p>
    <w:p w14:paraId="31C58EA8" w14:textId="77777777" w:rsidR="008A301D" w:rsidRDefault="008A301D" w:rsidP="008A301D">
      <w:pPr>
        <w:rPr>
          <w:b/>
        </w:rPr>
      </w:pPr>
    </w:p>
    <w:p w14:paraId="57E38CC4" w14:textId="2C0AB4C4" w:rsidR="00B5031C" w:rsidRPr="008A301D" w:rsidRDefault="00B5031C" w:rsidP="008A301D">
      <w:r w:rsidRPr="008A301D">
        <w:rPr>
          <w:b/>
        </w:rPr>
        <w:t>SUBSTITUTIONS:</w:t>
      </w:r>
    </w:p>
    <w:p w14:paraId="0A58868F" w14:textId="5F6C4D62" w:rsidR="00315042" w:rsidRDefault="00315042" w:rsidP="00315042">
      <w:pPr>
        <w:pStyle w:val="ListParagraph"/>
        <w:numPr>
          <w:ilvl w:val="0"/>
          <w:numId w:val="6"/>
        </w:numPr>
      </w:pPr>
      <w:r>
        <w:t xml:space="preserve">All teams must bat their entire roster - All players on the roster present will bat in the line-up, with the late arrivals being added to the bottom of the line-up. Players arriving after you have gone through the batting order will not be eligible to play in that game. </w:t>
      </w:r>
    </w:p>
    <w:p w14:paraId="62D427C3" w14:textId="6C8EDCA5" w:rsidR="00B5031C" w:rsidRDefault="00B5031C" w:rsidP="008A301D">
      <w:pPr>
        <w:pStyle w:val="ListParagraph"/>
        <w:numPr>
          <w:ilvl w:val="0"/>
          <w:numId w:val="6"/>
        </w:numPr>
      </w:pPr>
      <w:r>
        <w:t>Free and unlimited substitutions are allowed in the field.</w:t>
      </w:r>
    </w:p>
    <w:p w14:paraId="0006579C" w14:textId="3F3C3231" w:rsidR="00B5031C" w:rsidRDefault="00B5031C" w:rsidP="008A301D">
      <w:pPr>
        <w:pStyle w:val="ListParagraph"/>
        <w:numPr>
          <w:ilvl w:val="0"/>
          <w:numId w:val="6"/>
        </w:numPr>
      </w:pPr>
      <w:r>
        <w:t>Maximum of 10 players on the field. 4 players must remain on the outfield grass. 9</w:t>
      </w:r>
    </w:p>
    <w:p w14:paraId="0E5BA124" w14:textId="77777777" w:rsidR="00B5031C" w:rsidRDefault="00B5031C" w:rsidP="008A301D">
      <w:pPr>
        <w:pStyle w:val="ListParagraph"/>
      </w:pPr>
      <w:r>
        <w:t>players are required to start a game and 8 players are required to complete a game.</w:t>
      </w:r>
    </w:p>
    <w:p w14:paraId="2E9C3C08" w14:textId="77777777" w:rsidR="00315042" w:rsidRDefault="00315042" w:rsidP="00315042">
      <w:pPr>
        <w:pStyle w:val="ListParagraph"/>
        <w:numPr>
          <w:ilvl w:val="0"/>
          <w:numId w:val="6"/>
        </w:numPr>
      </w:pPr>
      <w:r>
        <w:t>Players leaving a game early will be skipped if 9 or more players remain. If 9 players do</w:t>
      </w:r>
    </w:p>
    <w:p w14:paraId="3AB7CF9B" w14:textId="77777777" w:rsidR="00315042" w:rsidRDefault="00315042" w:rsidP="00315042">
      <w:pPr>
        <w:pStyle w:val="ListParagraph"/>
      </w:pPr>
      <w:r>
        <w:t>not remain an out will be recorded for that spot in the order.</w:t>
      </w:r>
    </w:p>
    <w:p w14:paraId="7C6CA1E8" w14:textId="77777777" w:rsidR="00B5031C" w:rsidRPr="001E7037" w:rsidRDefault="00B5031C" w:rsidP="00B5031C">
      <w:pPr>
        <w:rPr>
          <w:b/>
        </w:rPr>
      </w:pPr>
      <w:r w:rsidRPr="001E7037">
        <w:rPr>
          <w:b/>
        </w:rPr>
        <w:t>BASE RUNNING:</w:t>
      </w:r>
    </w:p>
    <w:p w14:paraId="29379373" w14:textId="3C5FF0E9" w:rsidR="00AC7394" w:rsidRDefault="00AC7394" w:rsidP="00AC7394">
      <w:pPr>
        <w:pStyle w:val="ListParagraph"/>
        <w:numPr>
          <w:ilvl w:val="0"/>
          <w:numId w:val="6"/>
        </w:numPr>
      </w:pPr>
      <w:r>
        <w:t>Stealing is allowed after the ball leaves the pitcher's hand. Players leaving early</w:t>
      </w:r>
    </w:p>
    <w:p w14:paraId="542079FE" w14:textId="77777777" w:rsidR="00AC7394" w:rsidRDefault="00AC7394" w:rsidP="00AC7394">
      <w:pPr>
        <w:pStyle w:val="ListParagraph"/>
      </w:pPr>
      <w:r>
        <w:t>will be called out.</w:t>
      </w:r>
    </w:p>
    <w:p w14:paraId="7CF4EF98" w14:textId="65BE35F3" w:rsidR="00AC7394" w:rsidRDefault="00AC7394" w:rsidP="00AC7394">
      <w:pPr>
        <w:pStyle w:val="ListParagraph"/>
        <w:numPr>
          <w:ilvl w:val="0"/>
          <w:numId w:val="6"/>
        </w:numPr>
      </w:pPr>
      <w:r>
        <w:t>Sliding is required if a play is being made on a runner (umpires judgment). A</w:t>
      </w:r>
    </w:p>
    <w:p w14:paraId="5B9890C1" w14:textId="77777777" w:rsidR="00AC7394" w:rsidRDefault="00AC7394" w:rsidP="00AC7394">
      <w:pPr>
        <w:pStyle w:val="ListParagraph"/>
      </w:pPr>
      <w:r>
        <w:t>runner that does not slide when deemed necessary will be called out.</w:t>
      </w:r>
    </w:p>
    <w:p w14:paraId="06F623BE" w14:textId="6CC134C7" w:rsidR="00AC7394" w:rsidRDefault="00AC7394" w:rsidP="00AC7394">
      <w:pPr>
        <w:pStyle w:val="ListParagraph"/>
        <w:numPr>
          <w:ilvl w:val="0"/>
          <w:numId w:val="6"/>
        </w:numPr>
      </w:pPr>
      <w:r>
        <w:t>A courtesy runner is allowed for the pitcher and catcher. After the first pitch the</w:t>
      </w:r>
    </w:p>
    <w:p w14:paraId="2BC5EB85" w14:textId="77777777" w:rsidR="00AC7394" w:rsidRDefault="00AC7394" w:rsidP="00AC7394">
      <w:pPr>
        <w:pStyle w:val="ListParagraph"/>
      </w:pPr>
      <w:r>
        <w:t>option of a courtesy runner is gone. The runner must be the player who made the</w:t>
      </w:r>
    </w:p>
    <w:p w14:paraId="62E90955" w14:textId="77777777" w:rsidR="00AC7394" w:rsidRDefault="00AC7394" w:rsidP="00AC7394">
      <w:pPr>
        <w:pStyle w:val="ListParagraph"/>
      </w:pPr>
      <w:r>
        <w:t>last out.</w:t>
      </w:r>
    </w:p>
    <w:p w14:paraId="3BF563BA" w14:textId="5E2A9059" w:rsidR="00B5031C" w:rsidRPr="001E7037" w:rsidRDefault="00B5031C" w:rsidP="00AC7394">
      <w:pPr>
        <w:rPr>
          <w:b/>
        </w:rPr>
      </w:pPr>
      <w:r w:rsidRPr="001E7037">
        <w:rPr>
          <w:b/>
        </w:rPr>
        <w:t>PITCHING:</w:t>
      </w:r>
    </w:p>
    <w:p w14:paraId="4FFFAED6" w14:textId="0C8B8033" w:rsidR="00B5031C" w:rsidRDefault="00B5031C" w:rsidP="008A301D">
      <w:pPr>
        <w:pStyle w:val="ListParagraph"/>
        <w:numPr>
          <w:ilvl w:val="0"/>
          <w:numId w:val="3"/>
        </w:numPr>
      </w:pPr>
      <w:r>
        <w:t>Pitchers are limited to 4 innings, either consecutive or non-consecutive, per game. One</w:t>
      </w:r>
    </w:p>
    <w:p w14:paraId="1EE32089" w14:textId="77777777" w:rsidR="00B5031C" w:rsidRDefault="00B5031C" w:rsidP="008E7B16">
      <w:pPr>
        <w:pStyle w:val="ListParagraph"/>
      </w:pPr>
      <w:r>
        <w:t>pitch constitutes an inning.</w:t>
      </w:r>
    </w:p>
    <w:p w14:paraId="0A63E49D" w14:textId="20D34331" w:rsidR="00B5031C" w:rsidRDefault="00B5031C" w:rsidP="008A301D">
      <w:pPr>
        <w:pStyle w:val="ListParagraph"/>
        <w:numPr>
          <w:ilvl w:val="0"/>
          <w:numId w:val="3"/>
        </w:numPr>
      </w:pPr>
      <w:r>
        <w:t xml:space="preserve">Pitchers are allowed </w:t>
      </w:r>
      <w:r w:rsidR="008A301D">
        <w:t>3</w:t>
      </w:r>
      <w:r>
        <w:t xml:space="preserve"> warm up pitches in between innings. A new pitcher entering the</w:t>
      </w:r>
    </w:p>
    <w:p w14:paraId="16BF11DD" w14:textId="77777777" w:rsidR="008A301D" w:rsidRDefault="00B5031C" w:rsidP="008E7B16">
      <w:pPr>
        <w:pStyle w:val="ListParagraph"/>
      </w:pPr>
      <w:r>
        <w:t xml:space="preserve">game is allowed </w:t>
      </w:r>
      <w:r w:rsidR="008A301D">
        <w:t>5</w:t>
      </w:r>
      <w:r>
        <w:t xml:space="preserve"> warm up pitches. </w:t>
      </w:r>
    </w:p>
    <w:p w14:paraId="35462165" w14:textId="0CBD9EBA" w:rsidR="00B5031C" w:rsidRDefault="00B5031C" w:rsidP="008A301D">
      <w:pPr>
        <w:pStyle w:val="ListParagraph"/>
        <w:numPr>
          <w:ilvl w:val="0"/>
          <w:numId w:val="2"/>
        </w:numPr>
      </w:pPr>
      <w:r>
        <w:t xml:space="preserve">Pitchers will pitch from </w:t>
      </w:r>
      <w:r w:rsidR="00AC7394">
        <w:t>40</w:t>
      </w:r>
      <w:r>
        <w:t xml:space="preserve"> feet with a 1</w:t>
      </w:r>
      <w:r w:rsidR="00AC7394">
        <w:t>2</w:t>
      </w:r>
      <w:r>
        <w:t xml:space="preserve"> inch ball.</w:t>
      </w:r>
    </w:p>
    <w:p w14:paraId="169928C4" w14:textId="77777777" w:rsidR="00AC7394" w:rsidRDefault="00AC7394" w:rsidP="00AC7394">
      <w:pPr>
        <w:pStyle w:val="ListParagraph"/>
        <w:numPr>
          <w:ilvl w:val="0"/>
          <w:numId w:val="3"/>
        </w:numPr>
      </w:pPr>
      <w:r w:rsidRPr="00AC7394">
        <w:t xml:space="preserve">Dropped 3rd Strike Rule is in effect. </w:t>
      </w:r>
    </w:p>
    <w:p w14:paraId="49D051D0" w14:textId="0F7A107B" w:rsidR="00B5031C" w:rsidRDefault="00B5031C" w:rsidP="008A301D">
      <w:pPr>
        <w:pStyle w:val="ListParagraph"/>
        <w:numPr>
          <w:ilvl w:val="0"/>
          <w:numId w:val="3"/>
        </w:numPr>
      </w:pPr>
      <w:r>
        <w:t>Trips to the mound by a coach may not exceed 1 per inning per pitcher. The second trip in</w:t>
      </w:r>
    </w:p>
    <w:p w14:paraId="57DF7818" w14:textId="77777777" w:rsidR="00B5031C" w:rsidRDefault="00B5031C" w:rsidP="00DB32B3">
      <w:pPr>
        <w:pStyle w:val="ListParagraph"/>
      </w:pPr>
      <w:r>
        <w:t>an inning shall automatically result in the removal of the pitcher for the remainder of that</w:t>
      </w:r>
    </w:p>
    <w:p w14:paraId="330F2143" w14:textId="77777777" w:rsidR="00B5031C" w:rsidRDefault="00B5031C" w:rsidP="00DB32B3">
      <w:pPr>
        <w:pStyle w:val="ListParagraph"/>
      </w:pPr>
      <w:r>
        <w:t>inning.</w:t>
      </w:r>
    </w:p>
    <w:p w14:paraId="667BDA6F" w14:textId="77777777" w:rsidR="00B5031C" w:rsidRPr="008A301D" w:rsidRDefault="00B5031C" w:rsidP="00B5031C">
      <w:pPr>
        <w:rPr>
          <w:b/>
        </w:rPr>
      </w:pPr>
      <w:r w:rsidRPr="008A301D">
        <w:rPr>
          <w:b/>
        </w:rPr>
        <w:t>ADDITIONAL RULES</w:t>
      </w:r>
    </w:p>
    <w:p w14:paraId="3877BF06" w14:textId="77900C94" w:rsidR="00B5031C" w:rsidRDefault="00B5031C" w:rsidP="00DB32B3">
      <w:pPr>
        <w:pStyle w:val="ListParagraph"/>
        <w:numPr>
          <w:ilvl w:val="0"/>
          <w:numId w:val="3"/>
        </w:numPr>
      </w:pPr>
      <w:r>
        <w:t>No chanting or harassment of the other team. Profanity or harassment by a team member,</w:t>
      </w:r>
    </w:p>
    <w:p w14:paraId="64E815D4" w14:textId="77777777" w:rsidR="00B5031C" w:rsidRDefault="00B5031C" w:rsidP="00DB32B3">
      <w:pPr>
        <w:pStyle w:val="ListParagraph"/>
      </w:pPr>
      <w:r>
        <w:t>coach, or fans towards anyone will not be tolerated. This type of activity can lead to an</w:t>
      </w:r>
    </w:p>
    <w:p w14:paraId="369A5F40" w14:textId="77777777" w:rsidR="00B5031C" w:rsidRDefault="00B5031C" w:rsidP="00DB32B3">
      <w:pPr>
        <w:pStyle w:val="ListParagraph"/>
      </w:pPr>
      <w:r>
        <w:t>ejection.</w:t>
      </w:r>
    </w:p>
    <w:p w14:paraId="5B44F00B" w14:textId="5A62A4D1" w:rsidR="00B5031C" w:rsidRDefault="00B5031C" w:rsidP="00DB32B3">
      <w:pPr>
        <w:pStyle w:val="ListParagraph"/>
        <w:numPr>
          <w:ilvl w:val="0"/>
          <w:numId w:val="3"/>
        </w:numPr>
      </w:pPr>
      <w:r>
        <w:t>Umpire decisions are final, including all protests.</w:t>
      </w:r>
    </w:p>
    <w:p w14:paraId="7EB9AF02" w14:textId="36245513" w:rsidR="00B5031C" w:rsidRDefault="00B5031C" w:rsidP="00DB32B3">
      <w:pPr>
        <w:pStyle w:val="ListParagraph"/>
        <w:numPr>
          <w:ilvl w:val="0"/>
          <w:numId w:val="3"/>
        </w:numPr>
      </w:pPr>
      <w:r>
        <w:t>No stalling-stalling could lead to a forfeit.</w:t>
      </w:r>
    </w:p>
    <w:p w14:paraId="347BD7D6" w14:textId="793D70FB" w:rsidR="00B5031C" w:rsidRDefault="00B5031C" w:rsidP="00DB32B3">
      <w:pPr>
        <w:pStyle w:val="ListParagraph"/>
        <w:numPr>
          <w:ilvl w:val="0"/>
          <w:numId w:val="3"/>
        </w:numPr>
      </w:pPr>
      <w:r>
        <w:t>Coaches and players are responsible for clean-up of dugout after their games.</w:t>
      </w:r>
    </w:p>
    <w:p w14:paraId="0E140D2E" w14:textId="0215C5D1" w:rsidR="00B5031C" w:rsidRDefault="00B5031C" w:rsidP="00DB32B3">
      <w:pPr>
        <w:pStyle w:val="ListParagraph"/>
        <w:numPr>
          <w:ilvl w:val="0"/>
          <w:numId w:val="3"/>
        </w:numPr>
      </w:pPr>
      <w:r>
        <w:t>Any rules not covered here are then subject to WIAA rules. The tournament director</w:t>
      </w:r>
    </w:p>
    <w:p w14:paraId="324A486C" w14:textId="77777777" w:rsidR="00B5031C" w:rsidRDefault="00B5031C" w:rsidP="00DB32B3">
      <w:pPr>
        <w:pStyle w:val="ListParagraph"/>
      </w:pPr>
      <w:r>
        <w:t>reserves the right to change any rules that would be deemed necessary.</w:t>
      </w:r>
    </w:p>
    <w:p w14:paraId="66C91F3D" w14:textId="0358582B" w:rsidR="00B5031C" w:rsidRDefault="00B5031C" w:rsidP="00DB32B3">
      <w:pPr>
        <w:pStyle w:val="ListParagraph"/>
        <w:numPr>
          <w:ilvl w:val="0"/>
          <w:numId w:val="3"/>
        </w:numPr>
      </w:pPr>
      <w:r>
        <w:t>In case of inclement weather the tournament director reserves the right to alter the</w:t>
      </w:r>
    </w:p>
    <w:p w14:paraId="4CC0565A" w14:textId="77777777" w:rsidR="00B5031C" w:rsidRDefault="00B5031C" w:rsidP="00DB32B3">
      <w:pPr>
        <w:pStyle w:val="ListParagraph"/>
      </w:pPr>
      <w:r>
        <w:lastRenderedPageBreak/>
        <w:t>tournament format if necessary.</w:t>
      </w:r>
    </w:p>
    <w:p w14:paraId="552B09E1" w14:textId="77777777" w:rsidR="007D0538" w:rsidRDefault="007D0538" w:rsidP="007D0538">
      <w:pPr>
        <w:pStyle w:val="ListParagraph"/>
        <w:numPr>
          <w:ilvl w:val="0"/>
          <w:numId w:val="3"/>
        </w:numPr>
      </w:pPr>
      <w:r>
        <w:t>No hitting softballs into fences during warmups or games. Please use the batting cages or grassy area with bownets etc and share with other teams accordingly.</w:t>
      </w:r>
    </w:p>
    <w:p w14:paraId="47ABCA63" w14:textId="40A5D828" w:rsidR="00B5031C" w:rsidRDefault="00B5031C" w:rsidP="00DB32B3">
      <w:pPr>
        <w:pStyle w:val="ListParagraph"/>
        <w:numPr>
          <w:ilvl w:val="0"/>
          <w:numId w:val="3"/>
        </w:numPr>
      </w:pPr>
      <w:r>
        <w:t>Players are not allowed in fair territory on the infield for warmups.</w:t>
      </w:r>
    </w:p>
    <w:p w14:paraId="176A21C1" w14:textId="77777777" w:rsidR="008E4B30" w:rsidRDefault="008E4B30" w:rsidP="00B5031C"/>
    <w:p w14:paraId="01E30805" w14:textId="77777777" w:rsidR="007A34EA" w:rsidRPr="00F633D9" w:rsidRDefault="007A34EA" w:rsidP="007A34EA">
      <w:pPr>
        <w:jc w:val="center"/>
        <w:rPr>
          <w:b/>
          <w:bCs/>
          <w:sz w:val="28"/>
          <w:szCs w:val="28"/>
        </w:rPr>
      </w:pPr>
      <w:r w:rsidRPr="00F633D9">
        <w:rPr>
          <w:b/>
          <w:bCs/>
          <w:sz w:val="28"/>
          <w:szCs w:val="28"/>
        </w:rPr>
        <w:t>Please patronize our excellent concession stand as this is our main fundraiser for our softball program.</w:t>
      </w:r>
    </w:p>
    <w:p w14:paraId="0686AB5F" w14:textId="00316457" w:rsidR="00813F6B" w:rsidRDefault="001A30FA" w:rsidP="007A34EA"/>
    <w:sectPr w:rsidR="00813F6B" w:rsidSect="0031450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15E67"/>
    <w:multiLevelType w:val="hybridMultilevel"/>
    <w:tmpl w:val="8F52B9C6"/>
    <w:lvl w:ilvl="0" w:tplc="A04CEFD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92C27"/>
    <w:multiLevelType w:val="hybridMultilevel"/>
    <w:tmpl w:val="39B40D08"/>
    <w:lvl w:ilvl="0" w:tplc="A04CEFD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DE3DC7"/>
    <w:multiLevelType w:val="hybridMultilevel"/>
    <w:tmpl w:val="9BEA0C8E"/>
    <w:lvl w:ilvl="0" w:tplc="A04CEFD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3242C4"/>
    <w:multiLevelType w:val="hybridMultilevel"/>
    <w:tmpl w:val="99AC06BE"/>
    <w:lvl w:ilvl="0" w:tplc="64C07C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A455DA"/>
    <w:multiLevelType w:val="hybridMultilevel"/>
    <w:tmpl w:val="99F4C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8023C6"/>
    <w:multiLevelType w:val="hybridMultilevel"/>
    <w:tmpl w:val="0FA21CEA"/>
    <w:lvl w:ilvl="0" w:tplc="A04CEFD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2237A3"/>
    <w:multiLevelType w:val="hybridMultilevel"/>
    <w:tmpl w:val="628C0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CD3809"/>
    <w:multiLevelType w:val="hybridMultilevel"/>
    <w:tmpl w:val="71B8022E"/>
    <w:lvl w:ilvl="0" w:tplc="A04CEFD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C14DA4"/>
    <w:multiLevelType w:val="hybridMultilevel"/>
    <w:tmpl w:val="075A74C4"/>
    <w:lvl w:ilvl="0" w:tplc="A04CEFD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9C0D29"/>
    <w:multiLevelType w:val="hybridMultilevel"/>
    <w:tmpl w:val="3FA2A114"/>
    <w:lvl w:ilvl="0" w:tplc="A04CEFD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501714"/>
    <w:multiLevelType w:val="hybridMultilevel"/>
    <w:tmpl w:val="ABD6D3E4"/>
    <w:lvl w:ilvl="0" w:tplc="A04CEFD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945386"/>
    <w:multiLevelType w:val="hybridMultilevel"/>
    <w:tmpl w:val="F14EDE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6"/>
  </w:num>
  <w:num w:numId="3">
    <w:abstractNumId w:val="8"/>
  </w:num>
  <w:num w:numId="4">
    <w:abstractNumId w:val="10"/>
  </w:num>
  <w:num w:numId="5">
    <w:abstractNumId w:val="7"/>
  </w:num>
  <w:num w:numId="6">
    <w:abstractNumId w:val="0"/>
  </w:num>
  <w:num w:numId="7">
    <w:abstractNumId w:val="5"/>
  </w:num>
  <w:num w:numId="8">
    <w:abstractNumId w:val="2"/>
  </w:num>
  <w:num w:numId="9">
    <w:abstractNumId w:val="9"/>
  </w:num>
  <w:num w:numId="10">
    <w:abstractNumId w:val="1"/>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31C"/>
    <w:rsid w:val="000D5017"/>
    <w:rsid w:val="00174BDC"/>
    <w:rsid w:val="001A30FA"/>
    <w:rsid w:val="001E7037"/>
    <w:rsid w:val="0031450B"/>
    <w:rsid w:val="00315042"/>
    <w:rsid w:val="00335AB7"/>
    <w:rsid w:val="004C30D4"/>
    <w:rsid w:val="00597019"/>
    <w:rsid w:val="00667A9F"/>
    <w:rsid w:val="006F0AE7"/>
    <w:rsid w:val="007321B9"/>
    <w:rsid w:val="007A34EA"/>
    <w:rsid w:val="007D0538"/>
    <w:rsid w:val="008A301D"/>
    <w:rsid w:val="008E4B30"/>
    <w:rsid w:val="008E7B16"/>
    <w:rsid w:val="00932066"/>
    <w:rsid w:val="00AC7394"/>
    <w:rsid w:val="00B5031C"/>
    <w:rsid w:val="00C06041"/>
    <w:rsid w:val="00C666CF"/>
    <w:rsid w:val="00CB5F60"/>
    <w:rsid w:val="00D05F11"/>
    <w:rsid w:val="00DB3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A25AD"/>
  <w15:chartTrackingRefBased/>
  <w15:docId w15:val="{CAFA2C46-61DC-4E44-84DA-4AA18390E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B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Ort</dc:creator>
  <cp:keywords/>
  <dc:description/>
  <cp:lastModifiedBy>Microsoft Office User</cp:lastModifiedBy>
  <cp:revision>3</cp:revision>
  <dcterms:created xsi:type="dcterms:W3CDTF">2021-05-17T15:43:00Z</dcterms:created>
  <dcterms:modified xsi:type="dcterms:W3CDTF">2021-05-18T01:46:00Z</dcterms:modified>
</cp:coreProperties>
</file>